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559"/>
        <w:gridCol w:w="1559"/>
        <w:gridCol w:w="1559"/>
        <w:gridCol w:w="1701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бюджета на плановый период 2025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841C8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5D2D5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B13E0" w:rsidRPr="001C2FCC" w:rsidTr="005D2D50">
        <w:trPr>
          <w:trHeight w:val="598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ПОДРАЗ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841C88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="009B13E0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841C88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="009B13E0"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1C2FCC" w:rsidTr="005D2D50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72733E" w:rsidRPr="00057A35" w:rsidRDefault="0072733E" w:rsidP="00D82B90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841C88" w:rsidTr="00841C88">
        <w:trPr>
          <w:trHeight w:val="288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6=7+8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9=10+11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758 674 874,32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752 571 184,32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6 103 690,00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744 897 643,58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738 793 953,58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6 103 690,00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16 732 969,17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16 340 789,96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214 955 827,27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209 863 617,41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214 362 739,78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209 270 529,92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214 285 771,78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209 193 561,92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511 879 963,49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505 804 393,49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503 848 241,04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497 772 671,04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4 888 038,87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4 868 838,87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231 523 451,94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226 068 340,28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229 903 220,83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224 448 109,17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1 620 231,11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210 372 141,37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210 372 141,37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207 770 717,74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207 770 717,74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43 135 698,31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43 135 698,31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42 988 604,32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42 988 604,32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7 737 298,38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7 710 019,71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Материальное вознаграждение гражданам, удостоенным звания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6 075 570,00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77 031 766,34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61 863 646,34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75 977 261,26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60 809 141,26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6 158 838,17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6 027 729,67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5 542 983,17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5 411 874,67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5 537 983,17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5 406 874,67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54 146 008,17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53 222 611,59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5 775 565,40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оповещения населения о пожаре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12 169 498,50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12 418 516,33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12 124 498,50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35 903 976,44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35 274 597,69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35 708 976,44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35 079 597,69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8 083 456,69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195 680 282,31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185 356 152,31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195 972 882,31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185 648 752,31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10 624 130,00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180 413 394,18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180 413 394,18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180 705 994,18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180 705 994,18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180 110 150,58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180 110 150,58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180 402 750,58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180 402 750,58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улично-дорожной сети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4 282 758,13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393 251 461,95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218 799 221,95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402 982 526,94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228 530 286,94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38 901 181,82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40 109 834,82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35 938 800,00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37 147 453,00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30 216 300,00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31 424 953,00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195 837 473,63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22 902 583,63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205 711 183,63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32 776 293,63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6 732 040,00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6 732 040,00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16 605 750,00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16 605 750,00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98 737 501,19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19 570 998,22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58 775 305,31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57 424 007,30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57 257 955,31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55 906 657,30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57 035 452,19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55 684 154,18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6 554 268 421,42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2 254 603 611,42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4 299 664 810,00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5 856 115 841,28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2 220 058 781,28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3 636 057 060,00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2 312 081 959,38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1 228 764 830,38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1 083 317 129,00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2 233 740 472,33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1 205 866 333,33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1 027 874 139,00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2 308 520 481,38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1 228 488 362,38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1 080 032 119,00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2 230 161 414,33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1 205 589 865,33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1 024 571 549,00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2 176 909 081,25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1 156 990 501,25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1 019 918 580,00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2 099 877 263,60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1 155 384 431,25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131 611 400,13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130 284 150,73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71 497 861,13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70 170 611,73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3 302 590,00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3 285 010,00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3 302 590,00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3 697 559 539,59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488 343 198,59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3 209 216 341,00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3 081 342 932,92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480 174 931,92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2 601 168 001,00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3 678 187 947,59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476 671 686,59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3 201 516 261,00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3 062 921 840,92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468 503 419,92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2 594 418 421,00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</w:rPr>
              <w:t>3 678 187 947,59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476 671 686,59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3 201 516 261,00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3 062 921 840,92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468 503 419,92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2 594 418 421,00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6697">
              <w:rPr>
                <w:rFonts w:ascii="Times New Roman" w:hAnsi="Times New Roman" w:cs="Times New Roman"/>
                <w:color w:val="000000"/>
              </w:rPr>
              <w:t>2 205 831 291,00</w:t>
            </w:r>
          </w:p>
          <w:p w:rsidR="00FC6697" w:rsidRPr="00FC6697" w:rsidRDefault="00FC6697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FC6697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669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2 205 831 291,00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428 105 059,59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426 804 338,92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том числе адаптированные основные общеобразовательные программы)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7 700 080,00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6 749 580,00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4 100 000,00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415 023 268,06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414 169 318,06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414 096 101,99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413 355 761,99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740 340,00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853 950,00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740 340,00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713 630,00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128 358 575,44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122 081 185,44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125 691 255,09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119 416 675,09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47 558 271,09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46 438 456,82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47 158 271,09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46 038 456,82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6 277 390,00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6 274 580,00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380 314 531,39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379 235 511,39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394 205 894,28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354 194 155,73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353 115 135,73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368 684 070,00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354 150 060,05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353 071 040,05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368 649 127,39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12 595,68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26 120 375,66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25 521 824,28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13 903 604,58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13 576 893,06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13 758 665,62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13 431 954,10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222 241 548,92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57 061 128,92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165 180 420,00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222 294 808,92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57 061 128,92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165 233 680,00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5 445 237,40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5 498 497,40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5 090 650,00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5 143 910,00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175 991 311,52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175 991 311,52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304 761 267,65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304 584 297,65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299 827 022,59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299 650 052,59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176 970,00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277 040 600,32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272 691 136,33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277 016 970,32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24 686 641,11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24 101 860,04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24 626 641,11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24 041 860,04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407792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41C88"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41C88" w:rsidTr="00841C88">
        <w:trPr>
          <w:trHeight w:val="304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</w:rPr>
              <w:t>9 093 628 230,00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4 421 478 830,00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4 672 149 400,00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8 521 990 190,00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4 514 474 300,00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1C88" w:rsidRPr="00407792" w:rsidRDefault="00841C88" w:rsidP="00407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07792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4 007 515 890,00</w:t>
            </w:r>
          </w:p>
        </w:tc>
      </w:tr>
    </w:tbl>
    <w:p w:rsidR="00985897" w:rsidRDefault="00985897" w:rsidP="009B13E0">
      <w:pPr>
        <w:spacing w:after="0"/>
        <w:jc w:val="center"/>
      </w:pPr>
    </w:p>
    <w:p w:rsidR="00EF661D" w:rsidRDefault="00F56E29" w:rsidP="00E555B8">
      <w:pPr>
        <w:spacing w:after="0" w:line="240" w:lineRule="exact"/>
        <w:jc w:val="center"/>
      </w:pPr>
      <w:r w:rsidRPr="006549FD">
        <w:t>__________</w:t>
      </w:r>
    </w:p>
    <w:sectPr w:rsidR="00EF661D" w:rsidSect="005C604F">
      <w:headerReference w:type="default" r:id="rId8"/>
      <w:footerReference w:type="default" r:id="rId9"/>
      <w:pgSz w:w="16901" w:h="11950" w:orient="landscape"/>
      <w:pgMar w:top="1985" w:right="1134" w:bottom="680" w:left="1134" w:header="720" w:footer="720" w:gutter="0"/>
      <w:pgNumType w:start="37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792" w:rsidRDefault="00407792">
      <w:pPr>
        <w:spacing w:after="0" w:line="240" w:lineRule="auto"/>
      </w:pPr>
      <w:r>
        <w:separator/>
      </w:r>
    </w:p>
  </w:endnote>
  <w:endnote w:type="continuationSeparator" w:id="0">
    <w:p w:rsidR="00407792" w:rsidRDefault="0040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92" w:rsidRDefault="00407792" w:rsidP="00985897">
    <w:pPr>
      <w:framePr w:w="4535" w:h="239" w:wrap="auto" w:vAnchor="text" w:hAnchor="page" w:x="6406" w:y="-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792" w:rsidRDefault="00407792">
      <w:pPr>
        <w:spacing w:after="0" w:line="240" w:lineRule="auto"/>
      </w:pPr>
      <w:r>
        <w:separator/>
      </w:r>
    </w:p>
  </w:footnote>
  <w:footnote w:type="continuationSeparator" w:id="0">
    <w:p w:rsidR="00407792" w:rsidRDefault="00407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407792" w:rsidRPr="002A0D1B" w:rsidRDefault="00407792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F74D6E">
          <w:rPr>
            <w:rFonts w:ascii="Times New Roman CYR" w:hAnsi="Times New Roman CYR"/>
            <w:noProof/>
            <w:sz w:val="24"/>
            <w:szCs w:val="24"/>
          </w:rPr>
          <w:t>372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X35QhShxdyU33wAiqla0XsGKVrk=" w:salt="GaElMXkZ0W54KxoQt1tq3g=="/>
  <w:zoom w:percent="100"/>
  <w:embedSystemFonts/>
  <w:bordersDoNotSurroundHeader/>
  <w:bordersDoNotSurroundFooter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71BB7"/>
    <w:rsid w:val="00181226"/>
    <w:rsid w:val="0019708C"/>
    <w:rsid w:val="001A16A9"/>
    <w:rsid w:val="001C2FCC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A0D1B"/>
    <w:rsid w:val="002B4EBD"/>
    <w:rsid w:val="002C68A5"/>
    <w:rsid w:val="002E54C6"/>
    <w:rsid w:val="002F0B9B"/>
    <w:rsid w:val="00306841"/>
    <w:rsid w:val="00317520"/>
    <w:rsid w:val="003404A0"/>
    <w:rsid w:val="00346616"/>
    <w:rsid w:val="003562E6"/>
    <w:rsid w:val="00363257"/>
    <w:rsid w:val="00370038"/>
    <w:rsid w:val="0039521B"/>
    <w:rsid w:val="003A063C"/>
    <w:rsid w:val="003B5A96"/>
    <w:rsid w:val="003E12BF"/>
    <w:rsid w:val="00407792"/>
    <w:rsid w:val="00413591"/>
    <w:rsid w:val="00420C2A"/>
    <w:rsid w:val="00424BF2"/>
    <w:rsid w:val="00425184"/>
    <w:rsid w:val="00440CD3"/>
    <w:rsid w:val="004418E1"/>
    <w:rsid w:val="00465A33"/>
    <w:rsid w:val="004B2824"/>
    <w:rsid w:val="004D005D"/>
    <w:rsid w:val="004E7CDF"/>
    <w:rsid w:val="004F2C3F"/>
    <w:rsid w:val="00520552"/>
    <w:rsid w:val="00520771"/>
    <w:rsid w:val="005359E0"/>
    <w:rsid w:val="00584EAC"/>
    <w:rsid w:val="005852FA"/>
    <w:rsid w:val="005A1A2B"/>
    <w:rsid w:val="005C604F"/>
    <w:rsid w:val="005D2D50"/>
    <w:rsid w:val="005E060A"/>
    <w:rsid w:val="005E23BC"/>
    <w:rsid w:val="005F1464"/>
    <w:rsid w:val="00631163"/>
    <w:rsid w:val="006549FD"/>
    <w:rsid w:val="00671DD3"/>
    <w:rsid w:val="00696A3E"/>
    <w:rsid w:val="0069707D"/>
    <w:rsid w:val="006A606F"/>
    <w:rsid w:val="006B7311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35836"/>
    <w:rsid w:val="00841C88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7491"/>
    <w:rsid w:val="008D165D"/>
    <w:rsid w:val="008D708D"/>
    <w:rsid w:val="00912173"/>
    <w:rsid w:val="00924EAD"/>
    <w:rsid w:val="00936540"/>
    <w:rsid w:val="00971584"/>
    <w:rsid w:val="00982402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A371BE"/>
    <w:rsid w:val="00A45816"/>
    <w:rsid w:val="00A52542"/>
    <w:rsid w:val="00A609B2"/>
    <w:rsid w:val="00A80299"/>
    <w:rsid w:val="00AB15FE"/>
    <w:rsid w:val="00AB1F49"/>
    <w:rsid w:val="00AB4554"/>
    <w:rsid w:val="00AB4788"/>
    <w:rsid w:val="00AD0515"/>
    <w:rsid w:val="00B0160D"/>
    <w:rsid w:val="00B0529F"/>
    <w:rsid w:val="00B35604"/>
    <w:rsid w:val="00B50C3F"/>
    <w:rsid w:val="00B73264"/>
    <w:rsid w:val="00B85697"/>
    <w:rsid w:val="00B96C15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46811"/>
    <w:rsid w:val="00D80F6A"/>
    <w:rsid w:val="00D82B90"/>
    <w:rsid w:val="00D902FC"/>
    <w:rsid w:val="00D90954"/>
    <w:rsid w:val="00DA7106"/>
    <w:rsid w:val="00DB3467"/>
    <w:rsid w:val="00DC089B"/>
    <w:rsid w:val="00DC18D3"/>
    <w:rsid w:val="00DD7F99"/>
    <w:rsid w:val="00DE4A6C"/>
    <w:rsid w:val="00E12E65"/>
    <w:rsid w:val="00E314AC"/>
    <w:rsid w:val="00E555B8"/>
    <w:rsid w:val="00E66309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4A8C"/>
    <w:rsid w:val="00F26033"/>
    <w:rsid w:val="00F528CB"/>
    <w:rsid w:val="00F56E29"/>
    <w:rsid w:val="00F62582"/>
    <w:rsid w:val="00F74D6E"/>
    <w:rsid w:val="00F9624E"/>
    <w:rsid w:val="00FB66B3"/>
    <w:rsid w:val="00F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CEB5-A053-4147-B0CB-5085FB9E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159</Pages>
  <Words>25356</Words>
  <Characters>144533</Characters>
  <Application>Microsoft Office Word</Application>
  <DocSecurity>6</DocSecurity>
  <Lines>1204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Нечай И.Н.</cp:lastModifiedBy>
  <cp:revision>2</cp:revision>
  <cp:lastPrinted>2022-11-01T07:25:00Z</cp:lastPrinted>
  <dcterms:created xsi:type="dcterms:W3CDTF">2023-11-07T03:55:00Z</dcterms:created>
  <dcterms:modified xsi:type="dcterms:W3CDTF">2023-11-07T03:55:00Z</dcterms:modified>
</cp:coreProperties>
</file>